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CAC" w:rsidRPr="00591569" w:rsidRDefault="00591569" w:rsidP="0059156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91569">
        <w:rPr>
          <w:rFonts w:ascii="Times New Roman" w:hAnsi="Times New Roman" w:cs="Times New Roman"/>
          <w:b/>
          <w:sz w:val="24"/>
          <w:szCs w:val="24"/>
          <w:lang w:val="en-US"/>
        </w:rPr>
        <w:t>LISTA CADRELOR DIDACTICE</w:t>
      </w:r>
      <w:r w:rsidR="00AC49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DIN JUDETUL GIURGIU</w:t>
      </w:r>
      <w:proofErr w:type="gramStart"/>
      <w:r w:rsidR="00AC49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59156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End"/>
      <w:r w:rsidR="00A27D08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591569">
        <w:rPr>
          <w:rFonts w:ascii="Times New Roman" w:hAnsi="Times New Roman" w:cs="Times New Roman"/>
          <w:b/>
          <w:sz w:val="24"/>
          <w:szCs w:val="24"/>
          <w:lang w:val="en-US"/>
        </w:rPr>
        <w:t>INSCRISE LA EXAMENUL DE DEFINITIVARE IN INVATAMANT 2016</w:t>
      </w:r>
    </w:p>
    <w:p w:rsidR="00591569" w:rsidRPr="00AC49F4" w:rsidRDefault="00591569" w:rsidP="0059156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C49F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DOSARE ADMISE</w:t>
      </w:r>
    </w:p>
    <w:p w:rsidR="00C751FE" w:rsidRPr="00591569" w:rsidRDefault="00C751F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751FE" w:rsidRPr="00591569" w:rsidRDefault="00C751F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3491" w:type="dxa"/>
        <w:tblInd w:w="84" w:type="dxa"/>
        <w:tblLayout w:type="fixed"/>
        <w:tblLook w:val="04A0"/>
      </w:tblPr>
      <w:tblGrid>
        <w:gridCol w:w="1300"/>
        <w:gridCol w:w="2440"/>
        <w:gridCol w:w="1337"/>
        <w:gridCol w:w="1923"/>
        <w:gridCol w:w="6491"/>
      </w:tblGrid>
      <w:tr w:rsidR="00C751FE" w:rsidRPr="00591569" w:rsidTr="00591569">
        <w:trPr>
          <w:trHeight w:val="25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1FE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NR. FISA INSCRIERE</w:t>
            </w:r>
          </w:p>
        </w:tc>
        <w:tc>
          <w:tcPr>
            <w:tcW w:w="2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1FE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NUMELE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INITIALA</w:t>
            </w:r>
          </w:p>
          <w:p w:rsidR="00C751FE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TATALUI</w:t>
            </w:r>
          </w:p>
        </w:tc>
        <w:tc>
          <w:tcPr>
            <w:tcW w:w="1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1FE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PRENUMELE</w:t>
            </w:r>
          </w:p>
        </w:tc>
        <w:tc>
          <w:tcPr>
            <w:tcW w:w="64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1FE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DISCIPLINA DE EXAMEN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GR1061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ADOMNICAI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FLORENTINA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ALBITA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DANIELA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MATEMATICA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GR1001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ALDEA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DIANA GEORGIANA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GR1002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ALEXE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LUCIAN BOGDAN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GR1004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BADEA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CARMEN MARIA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LIMBA ROMANA SI LITERATURA PENTRU COPII, METODICA ACTIVITATII INSTRUCTIV-EDUCATIVE DIN INVATAMANTUL PRESCOLAR, PEDAGOGIE PRESCOLARA SI ELEMENTE DE PSIHOLOGIE A EDUCATIEI (INVATAMANT PRESCOLAR IN LIMBA </w:t>
            </w: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GR1013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BADEA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ANA ALINA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GR1003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BADOI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DARIA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MATEMATICA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FLORINA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BELDIMAN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FLORENTINA LILIANA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BOLDEIU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IOANA ADRIANA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GR1008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BREAZU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ANDRA NICOLETA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BUGA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ADA ANDREEA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FRANCEZA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GR1006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BUGA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MARIUS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RELIGIE ORTODOXA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GR1007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BUICLIU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BRINDUSA STEFANIA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GR1032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BULEANDRA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ADRIANA ELENA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CALIN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SILVIANA-NICOLETA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COMERT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CALOIAN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MARIA LAURA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GR1131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CARAPANCEANU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IONELA ALINA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GR1135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CATAONU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MARIA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GR1016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CEAUSU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MIHAELA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GR1022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CHIRAN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OLGA IVINITA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LIMBA SI LITERATURA ROMANA SI MATEMATICA, METODICA PREDARII ACESTORA, PEDAGOGIE </w:t>
            </w: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SCOLARA SI ELEMENTE DE PSIHOLOGIE A EDUCATIEI (INVATAMANT PRIMAR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GR1026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CHIRAN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MAGDALENA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CULTURA CIVICA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GR1027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CHIRI</w:t>
            </w:r>
            <w:r w:rsidRPr="00591569">
              <w:rPr>
                <w:rFonts w:ascii="Cambria Math" w:eastAsia="Times New Roman" w:hAnsi="Cambria Math" w:cs="Times New Roman"/>
                <w:sz w:val="24"/>
                <w:szCs w:val="24"/>
                <w:lang w:eastAsia="ro-RO"/>
              </w:rPr>
              <w:t>Ț</w:t>
            </w: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Ă-EFTIMIE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ELENA-NICOLETA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GR1023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CIMPOERU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DOINA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GR1029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CIOBANU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ELENA MADALINA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CIOCOIU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MIHAELA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GEOGRAFIE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GR1014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CIORICA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ADELINA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COCALA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VALENTINA NICOLETA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GR1031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COCOS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SORINA FLORENTINA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MATEMATICA (SPECIALITATE SI DIDACTICA SPECAILITATII), ELEMENTE DE PEDAGOGIE SI </w:t>
            </w: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GR1033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COJOCARU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MARIAN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EDUCATIE TEHNOLOGICA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GR1024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COPORAN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DIANA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COSTACHE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EUGENIA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FRANCEZA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GR1030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CRACIUN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GABRIELA ALINA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CRISTEA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FLORENTINA MIRELA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CRISTIAN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OANA RODICA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GR1037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DASCALU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RODICA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GR1042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DINA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GHERGHINA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PSIHOPEDAGOGIE SPECIALA (PENTRU PROFESORI)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GR1039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DOGARU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GH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GABRIEL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EDUCATIE FIZICA SI SPORT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DRAGAN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PROTECTIA MEDIULUI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GR1038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DRAGNE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GR1036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DUMITRACHE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SIMONA NICOLETA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GR1041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DUMITRESCU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VALENTINA AMELIA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GR1139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DUMITRU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FLORENTINA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GR1046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EFTIMIE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GABRIELA MIHAELA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GR1043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ENACHE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CORINA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GEOGRAFIE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GR1045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ERGHELIE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MARILENA LAVINIA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GR1047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FLOREA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MIHAELA LIVIA CRISTINA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GR1044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FLORESCU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VALENTIN MARIAN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EDUCATIE FIZICA SI SPORT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GR1048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FRĂSINEANU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ANDREEA-SIMINA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GR1052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GĂINA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VASILE SORINEL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MATEMATICA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GR1050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GHEORGHE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GH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IONICA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CONSILIERE PSIHOPEDAGOGICA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GR1053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GHERASE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LETITIA-REBECA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KINETOTERAPIE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GR1054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GHIMPE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MARIANA MADALINA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GR1049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GRIGORE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ADELA GABRIELA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GR1051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GRUIANU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AURELIA-FLORINA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MATEMATICA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GR1065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HRISTACHE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DANIEL-COSTEL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MATEMATICA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GR1059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IATAN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CRISTINA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GR1056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ILIE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ADELA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GR1132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IONESCU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 C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TANIA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FRANCEZA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GR1062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IONESCU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IONICA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GR1058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IONESCU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NICOLAE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MATEMATICA (SPECIALITATE SI DIDACTICA SPECAILITATII), ELEMENTE DE PEDAGOGIE SI </w:t>
            </w: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GR1141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IONI</w:t>
            </w:r>
            <w:r w:rsidRPr="00591569">
              <w:rPr>
                <w:rFonts w:ascii="Cambria Math" w:eastAsia="Times New Roman" w:hAnsi="Cambria Math" w:cs="Times New Roman"/>
                <w:sz w:val="24"/>
                <w:szCs w:val="24"/>
                <w:lang w:eastAsia="ro-RO"/>
              </w:rPr>
              <w:t>Ț</w:t>
            </w: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RUXANDRA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GR1011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IONITA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ELENA MARIANA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POSTA  (MAISTRI INSTRUCTORI)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GR1057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IONITA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CORINA CONSTANTA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GR1060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IURCI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NICOLETA THEODORA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GR1064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JUVINA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GH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MIHAELA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GR1070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LUCA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DENISA FLORENTINA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GR1068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LUCA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ELENA VERONICA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GR1067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LUCAN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ELENA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LIMBA SI LITERATURA ROMANA (SPECIALITATE SI </w:t>
            </w: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GR1069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LUPEANU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IULIANA MAGDALENA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RELIGIE ORTODOXA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GR1080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MALINCA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AURELIA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GR1074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MANACHE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COSTIN EUGEN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RELIGIE ORTODOXA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GR1078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MANEA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CULTURA CIVICA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GR1072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MARINESCU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 C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ADELINA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GR1082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MIHAI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CORINA CRISTINA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BIOLOGIE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GR1034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IONELA MARIANA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GEOGRAFIE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GR1071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MINCA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DANIELA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GR1075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MINICA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M.C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AMALIA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GR1079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MIRZEA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MIHAELA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LIMBA SI LITERATURA ROMANA SI MATEMATICA, METODICA PREDARII ACESTORA, PEDAGOGIE </w:t>
            </w: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SCOLARA SI ELEMENTE DE PSIHOLOGIE A EDUCATIEI (INVATAMANT PRIMAR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GR1076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MITRAN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NICULINA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FRANCEZA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GR1073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MITRAN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STELIANA CONSTANTINA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EDUCATIE MUZICALA SI STUDII MUZICALE TEORETICE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GR1081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MUSCALU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ANA CAMELIA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GR1084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NASTASE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ANA MARIA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GR1086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NEACSU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ANA MARIA ALEXANDRA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GR1085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NEACSU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CARMEN IONICA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CONSILIERE PSIHOPEDAGOGICA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GR1087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NEACSU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FELICIA DENISA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GR1090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NEAGU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IANCU GEORGE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EDUCATIE FIZICA SI SPORT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GR1091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NEAGU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MARIANA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LIMBA SI LITERATURA FRANCEZA (SPECIALITATE SI </w:t>
            </w: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GR1092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NEAGU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VIRGINIA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GR1083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NECULA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PETRUTA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EDUCATIE FIZICA SI SPORT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GR1088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NETCU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MIHAI IULIAN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GR1089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NUTA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IULIANA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GR1095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OLTEANU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ANDREEA ELIZA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GR1102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OLTEANU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ANDREEA VIVIANA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GR1138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OLTEANU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CRISTINA FLORENTINA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GR1096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OPREA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GR1104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PANA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MONICA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GR1108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PANA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MARIUS-ADRIAN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RELIGIE ORTODOXA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GR1094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PANAIT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NICOLETA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GR1140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PAPP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SERBAN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RELIGIE ORTODOXA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GR1098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PARASCHIV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LUIZA FLORINA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GR1093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PARASCHIV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LUMINITA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BIOLOGIE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GR1099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PAULIUC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ANDREEA IOANA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GR1097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PEPTU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MITUTA PETRUTA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GR1119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PETCU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GR1103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PETRE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CEZAR CIPRIAN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ELECTRONICA, AUTOMATIZARI, TELECOMUNICATII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GR1106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PLEAVA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GEORGETA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POPA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MARIUS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EDUCATIE FIZICA SI SPORT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GR1101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PUIU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ANA MARIA PATRICIA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GR1009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RADU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ANISOARA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GR1077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ROBE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ALINA GABRIELA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BIOLOGIE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GR1113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ROSU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ANDREEA ADELINE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PSIHOPEDAGOGIE SPECIALA (PENTRU PROFESORI)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GR1111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RUSE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FLORENTINA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LIMBA SI LITERATURA ROMANA (SPECIALITATE SI </w:t>
            </w: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GR1035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SCHIOPU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MARIA VIORELA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SERBAN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SGB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CRINA IOANA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GR1114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SERBAN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LOREDANA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GR1040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SFIRLOAGA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LOREDANA-MIRELA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BIOLOGIE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GR1107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SIMIONESCU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ALEXANDRU-ADRIAN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ISTORIE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GR1063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SOARE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DANYELA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AGRICULTURA - HORTICULTURA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GR1109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STEFANESCU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GEORGETA VIOLETA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GR1066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TACHE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ELENA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ECONOMIC, ADMINISTRATIV, POSTA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GR1116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TANASE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FLORENTINA ADINA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TAP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MIRELA SIMONA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TIRU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GEORGIANA -SILVIA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GR1133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TREBEA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IONELA-LIANA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TUDOR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ELENA VETUTA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EDUCATIE FIZICA SI SPORT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TUDOR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GR1124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ULEZU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DIANA MARINELA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SI MATEMATICA, METODICA PREDARII ACESTORA, PEDAGOGIE SCOLARA SI ELEMENTE DE PSIHOLOGIE A EDUCATIEI (INVATAMANT PRIMAR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VACARUS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IULIANA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GR1128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VADUVA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GEORGIANA MADALINA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GR1123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VATCULESCU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ADRIAN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EDUCATIE FIZICA SI SPORT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GR1127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VITAN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CODRUTA LOREDANA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GR1129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VLADESCU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DORINA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ENGLEZA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GR1126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VLADU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FLORENTINA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VRABIE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ANNA MARIA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FRANCEZA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GR1137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VRABIE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ROBERT </w:t>
            </w: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GEORGE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 xml:space="preserve">EDUCATIE FIZICA SI SPORT (SPECIALITATE SI </w:t>
            </w: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GR1122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VULCAN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ADRIANA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GEOGRAFIE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9D2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GR1130</w:t>
            </w:r>
          </w:p>
        </w:tc>
        <w:tc>
          <w:tcPr>
            <w:tcW w:w="2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9D2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ZAHARIA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9D2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</w:t>
            </w:r>
          </w:p>
        </w:tc>
        <w:tc>
          <w:tcPr>
            <w:tcW w:w="1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9D2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RODICA-NICOLETA</w:t>
            </w:r>
          </w:p>
        </w:tc>
        <w:tc>
          <w:tcPr>
            <w:tcW w:w="64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9D2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SI LITERATURA ROMANA (SPECIALITATE SI DIDACTICA SPECAILITATII), ELEMENTE DE PEDAGOGIE SI PSIHOLOGIE</w:t>
            </w:r>
          </w:p>
        </w:tc>
      </w:tr>
      <w:tr w:rsidR="00591569" w:rsidRPr="00591569" w:rsidTr="00591569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GR1134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ZIMNICARU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MARIUS LAURENTIU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EDUCATIE FIZICA SI SPORT (SPECIALITATE SI DIDACTICA SPECAILITATII), ELEMENTE DE PEDAGOGIE SI PSIHOLOGIE</w:t>
            </w:r>
          </w:p>
        </w:tc>
      </w:tr>
      <w:tr w:rsidR="00591569" w:rsidRPr="00591569" w:rsidTr="00591569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GR1136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ZLATE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ADELA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569" w:rsidRPr="00591569" w:rsidRDefault="00591569" w:rsidP="00C7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156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LIMBA ROMANA SI LITERATURA PENTRU COPII, METODICA ACTIVITATII INSTRUCTIV-EDUCATIVE DIN INVATAMANTUL PRESCOLAR, PEDAGOGIE PRESCOLARA SI ELEMENTE DE PSIHOLOGIE A EDUCATIEI (INVATAMANT PRESCOLAR IN LIMBA ROMANA)</w:t>
            </w:r>
          </w:p>
        </w:tc>
      </w:tr>
    </w:tbl>
    <w:p w:rsidR="00C751FE" w:rsidRPr="00591569" w:rsidRDefault="00C751F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751FE" w:rsidRPr="00591569" w:rsidSect="00C751F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751FE"/>
    <w:rsid w:val="0015055B"/>
    <w:rsid w:val="00182094"/>
    <w:rsid w:val="00303674"/>
    <w:rsid w:val="00591569"/>
    <w:rsid w:val="009B5CAC"/>
    <w:rsid w:val="00A27D08"/>
    <w:rsid w:val="00AC49F4"/>
    <w:rsid w:val="00C75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C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51F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751FE"/>
    <w:rPr>
      <w:color w:val="800080"/>
      <w:u w:val="single"/>
    </w:rPr>
  </w:style>
  <w:style w:type="paragraph" w:customStyle="1" w:styleId="xl65">
    <w:name w:val="xl65"/>
    <w:basedOn w:val="Normal"/>
    <w:rsid w:val="00C751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9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18</Pages>
  <Words>3459</Words>
  <Characters>20066</Characters>
  <Application>Microsoft Office Word</Application>
  <DocSecurity>0</DocSecurity>
  <Lines>167</Lines>
  <Paragraphs>46</Paragraphs>
  <ScaleCrop>false</ScaleCrop>
  <Company>STANESCU</Company>
  <LinksUpToDate>false</LinksUpToDate>
  <CharactersWithSpaces>23479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ISJ</dc:creator>
  <cp:keywords/>
  <dc:description/>
  <cp:lastModifiedBy>Profu'</cp:lastModifiedBy>
  <cp:revision>6</cp:revision>
  <dcterms:created xsi:type="dcterms:W3CDTF">2015-12-21T10:16:00Z</dcterms:created>
  <dcterms:modified xsi:type="dcterms:W3CDTF">2016-01-04T15:43:00Z</dcterms:modified>
</cp:coreProperties>
</file>